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47F48" w14:textId="77777777" w:rsidR="00270118" w:rsidRDefault="00AB79F6">
      <w:pPr>
        <w:pStyle w:val="titleu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ДОГОВОР № _______</w:t>
      </w:r>
      <w:r>
        <w:rPr>
          <w:sz w:val="20"/>
          <w:szCs w:val="20"/>
        </w:rPr>
        <w:t>_____</w:t>
      </w:r>
    </w:p>
    <w:p w14:paraId="1BA3C533" w14:textId="77777777" w:rsidR="00270118" w:rsidRDefault="00AB79F6">
      <w:pPr>
        <w:pStyle w:val="titleu"/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>
        <w:rPr>
          <w:sz w:val="20"/>
          <w:szCs w:val="20"/>
        </w:rPr>
        <w:t>целевой</w:t>
      </w:r>
      <w:r>
        <w:rPr>
          <w:sz w:val="20"/>
          <w:szCs w:val="20"/>
        </w:rPr>
        <w:t xml:space="preserve"> подготовке</w:t>
      </w:r>
      <w:r>
        <w:rPr>
          <w:sz w:val="20"/>
          <w:szCs w:val="20"/>
        </w:rPr>
        <w:t xml:space="preserve"> специалиста (рабочего)  </w:t>
      </w:r>
    </w:p>
    <w:p w14:paraId="74D0F969" w14:textId="77777777" w:rsidR="00270118" w:rsidRDefault="00AB79F6">
      <w:pPr>
        <w:pStyle w:val="titleu"/>
        <w:tabs>
          <w:tab w:val="left" w:pos="9356"/>
        </w:tabs>
        <w:spacing w:before="60" w:after="0" w:line="240" w:lineRule="exact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«___» ___________ 202_</w:t>
      </w:r>
      <w:r>
        <w:rPr>
          <w:b w:val="0"/>
          <w:sz w:val="18"/>
          <w:szCs w:val="18"/>
        </w:rPr>
        <w:t>__</w:t>
      </w:r>
      <w:r>
        <w:rPr>
          <w:b w:val="0"/>
          <w:sz w:val="18"/>
          <w:szCs w:val="18"/>
        </w:rPr>
        <w:t xml:space="preserve"> г. </w:t>
      </w:r>
      <w:r>
        <w:rPr>
          <w:b w:val="0"/>
          <w:sz w:val="18"/>
          <w:szCs w:val="18"/>
        </w:rPr>
        <w:t xml:space="preserve">                                             ________________________________</w:t>
      </w:r>
    </w:p>
    <w:p w14:paraId="0FFD20B7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  <w:vertAlign w:val="superscript"/>
        </w:rPr>
        <w:t xml:space="preserve">(дата заключения </w:t>
      </w:r>
      <w:proofErr w:type="gramStart"/>
      <w:r>
        <w:rPr>
          <w:b w:val="0"/>
          <w:sz w:val="18"/>
          <w:szCs w:val="18"/>
          <w:vertAlign w:val="superscript"/>
        </w:rPr>
        <w:t xml:space="preserve">договора) </w:t>
      </w:r>
      <w:r>
        <w:rPr>
          <w:b w:val="0"/>
          <w:sz w:val="18"/>
          <w:szCs w:val="18"/>
        </w:rPr>
        <w:t xml:space="preserve">  </w:t>
      </w:r>
      <w:proofErr w:type="gramEnd"/>
      <w:r>
        <w:rPr>
          <w:b w:val="0"/>
          <w:sz w:val="18"/>
          <w:szCs w:val="18"/>
        </w:rPr>
        <w:t xml:space="preserve">                                                           </w:t>
      </w:r>
      <w:r>
        <w:rPr>
          <w:b w:val="0"/>
          <w:sz w:val="18"/>
          <w:szCs w:val="18"/>
          <w:vertAlign w:val="superscript"/>
        </w:rPr>
        <w:t>(место заключения договора)</w:t>
      </w:r>
    </w:p>
    <w:p w14:paraId="7CDCD1C9" w14:textId="77777777" w:rsidR="00270118" w:rsidRDefault="00AB79F6">
      <w:pPr>
        <w:pStyle w:val="newncpi0"/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Гражданин (-</w:t>
      </w:r>
      <w:proofErr w:type="gramStart"/>
      <w:r>
        <w:rPr>
          <w:sz w:val="18"/>
          <w:szCs w:val="18"/>
        </w:rPr>
        <w:t>ка)  _</w:t>
      </w:r>
      <w:proofErr w:type="gramEnd"/>
      <w:r>
        <w:rPr>
          <w:sz w:val="18"/>
          <w:szCs w:val="18"/>
        </w:rPr>
        <w:t>_______________________________________________________________________________,</w:t>
      </w:r>
    </w:p>
    <w:p w14:paraId="3E690CE6" w14:textId="77777777" w:rsidR="00270118" w:rsidRDefault="00AB79F6">
      <w:pPr>
        <w:pStyle w:val="newncpi0"/>
        <w:spacing w:after="0" w:line="240" w:lineRule="auto"/>
        <w:ind w:firstLine="709"/>
        <w:jc w:val="center"/>
        <w:rPr>
          <w:sz w:val="14"/>
          <w:szCs w:val="14"/>
        </w:rPr>
      </w:pPr>
      <w:r>
        <w:rPr>
          <w:sz w:val="14"/>
          <w:szCs w:val="14"/>
        </w:rPr>
        <w:t>           (фамилия, собственное имя, отчество (если таковое имеется</w:t>
      </w:r>
      <w:proofErr w:type="gramStart"/>
      <w:r>
        <w:rPr>
          <w:sz w:val="14"/>
          <w:szCs w:val="14"/>
        </w:rPr>
        <w:t xml:space="preserve">))   </w:t>
      </w:r>
      <w:proofErr w:type="gramEnd"/>
      <w:r>
        <w:rPr>
          <w:sz w:val="14"/>
          <w:szCs w:val="14"/>
        </w:rPr>
        <w:t xml:space="preserve">          (дата рождения)</w:t>
      </w:r>
    </w:p>
    <w:p w14:paraId="5F209737" w14:textId="77777777" w:rsidR="00270118" w:rsidRDefault="00AB79F6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личность, ____________________________________________________________</w:t>
      </w:r>
      <w:r>
        <w:rPr>
          <w:sz w:val="18"/>
          <w:szCs w:val="18"/>
        </w:rPr>
        <w:t>__________</w:t>
      </w:r>
    </w:p>
    <w:p w14:paraId="0055F3A6" w14:textId="77777777" w:rsidR="00270118" w:rsidRDefault="00AB79F6">
      <w:pPr>
        <w:pStyle w:val="newncpi0"/>
        <w:spacing w:after="0" w:line="240" w:lineRule="auto"/>
        <w:ind w:firstLine="709"/>
        <w:jc w:val="right"/>
        <w:rPr>
          <w:sz w:val="18"/>
          <w:szCs w:val="18"/>
        </w:rPr>
      </w:pPr>
      <w:r>
        <w:rPr>
          <w:sz w:val="18"/>
          <w:szCs w:val="18"/>
          <w:vertAlign w:val="superscript"/>
        </w:rPr>
        <w:t>(серия (при наличии), номер, дата выдачи,  </w:t>
      </w:r>
      <w:r>
        <w:rPr>
          <w:sz w:val="18"/>
          <w:szCs w:val="18"/>
        </w:rPr>
        <w:t>                                                        </w:t>
      </w:r>
    </w:p>
    <w:p w14:paraId="7C70D289" w14:textId="77777777" w:rsidR="00270118" w:rsidRDefault="00AB79F6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</w:t>
      </w:r>
    </w:p>
    <w:p w14:paraId="0F49CA8F" w14:textId="77777777" w:rsidR="00270118" w:rsidRDefault="00AB79F6">
      <w:pPr>
        <w:pStyle w:val="newncpi0"/>
        <w:spacing w:after="0" w:line="240" w:lineRule="auto"/>
        <w:ind w:firstLine="709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наименование государственного органа, его выдавшего, </w:t>
      </w:r>
      <w:r>
        <w:rPr>
          <w:bCs/>
          <w:sz w:val="18"/>
          <w:szCs w:val="18"/>
          <w:vertAlign w:val="superscript"/>
        </w:rPr>
        <w:t>идентификационный номер (при наличии)</w:t>
      </w:r>
    </w:p>
    <w:p w14:paraId="1CEC8A52" w14:textId="77777777" w:rsidR="00270118" w:rsidRDefault="00AB79F6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проживающий (-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 ___________________________________________________</w:t>
      </w:r>
      <w:r>
        <w:rPr>
          <w:sz w:val="18"/>
          <w:szCs w:val="18"/>
        </w:rPr>
        <w:t>_________________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именуемый (-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Учащийся, с одной стороны,</w:t>
      </w:r>
      <w:r>
        <w:rPr>
          <w:sz w:val="18"/>
          <w:szCs w:val="18"/>
        </w:rPr>
        <w:t xml:space="preserve"> з</w:t>
      </w:r>
      <w:r>
        <w:rPr>
          <w:sz w:val="18"/>
          <w:szCs w:val="18"/>
        </w:rPr>
        <w:t>аказчик ______________________________________________________________</w:t>
      </w:r>
      <w:r>
        <w:rPr>
          <w:sz w:val="18"/>
          <w:szCs w:val="18"/>
        </w:rPr>
        <w:t>_________________________________</w:t>
      </w:r>
    </w:p>
    <w:p w14:paraId="3983325F" w14:textId="77777777" w:rsidR="00270118" w:rsidRDefault="00AB79F6">
      <w:pPr>
        <w:pStyle w:val="newncpi0"/>
        <w:spacing w:after="0" w:line="240" w:lineRule="auto"/>
        <w:ind w:firstLine="709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(наименование организации)</w:t>
      </w:r>
    </w:p>
    <w:p w14:paraId="79304465" w14:textId="77777777" w:rsidR="00270118" w:rsidRDefault="00AB79F6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лице  _</w:t>
      </w:r>
      <w:proofErr w:type="gramEnd"/>
      <w:r>
        <w:rPr>
          <w:sz w:val="18"/>
          <w:szCs w:val="18"/>
        </w:rPr>
        <w:t>______________________________________________________________________________________________,</w:t>
      </w:r>
    </w:p>
    <w:p w14:paraId="4BBCC762" w14:textId="77777777" w:rsidR="00270118" w:rsidRDefault="00AB79F6">
      <w:pPr>
        <w:pStyle w:val="newncpi0"/>
        <w:spacing w:after="0" w:line="240" w:lineRule="auto"/>
        <w:ind w:firstLine="709"/>
        <w:jc w:val="center"/>
        <w:rPr>
          <w:sz w:val="18"/>
          <w:szCs w:val="18"/>
        </w:rPr>
      </w:pPr>
      <w:r>
        <w:rPr>
          <w:bCs/>
          <w:sz w:val="14"/>
          <w:szCs w:val="14"/>
        </w:rPr>
        <w:t>(должность, фамилия, собственное имя, отчество (если таковое имеется))</w:t>
      </w:r>
    </w:p>
    <w:p w14:paraId="2439DBA3" w14:textId="77777777" w:rsidR="00270118" w:rsidRDefault="00AB79F6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действующего на основании ________________________________________________________</w:t>
      </w:r>
      <w:r>
        <w:rPr>
          <w:sz w:val="18"/>
          <w:szCs w:val="18"/>
        </w:rPr>
        <w:t>_____________________,</w:t>
      </w:r>
    </w:p>
    <w:p w14:paraId="5AABB84E" w14:textId="77777777" w:rsidR="00270118" w:rsidRDefault="00AB79F6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 другой стороны, и </w:t>
      </w:r>
      <w:r>
        <w:rPr>
          <w:sz w:val="18"/>
          <w:szCs w:val="18"/>
        </w:rPr>
        <w:t>у</w:t>
      </w:r>
      <w:r>
        <w:rPr>
          <w:sz w:val="18"/>
          <w:szCs w:val="18"/>
        </w:rPr>
        <w:t xml:space="preserve">чреждение образования «Белорусский государственный медицинский колледж», именуемое в дальнейшем Учреждение образования, в лице директора </w:t>
      </w:r>
      <w:proofErr w:type="spellStart"/>
      <w:r>
        <w:rPr>
          <w:sz w:val="18"/>
          <w:szCs w:val="18"/>
        </w:rPr>
        <w:t>К</w:t>
      </w:r>
      <w:r>
        <w:rPr>
          <w:sz w:val="18"/>
          <w:szCs w:val="18"/>
        </w:rPr>
        <w:t>атовой</w:t>
      </w:r>
      <w:proofErr w:type="spellEnd"/>
      <w:r>
        <w:rPr>
          <w:sz w:val="18"/>
          <w:szCs w:val="18"/>
        </w:rPr>
        <w:t xml:space="preserve"> Ольги Николаевны</w:t>
      </w:r>
      <w:r>
        <w:rPr>
          <w:sz w:val="18"/>
          <w:szCs w:val="18"/>
        </w:rPr>
        <w:t>, действующего на основании Устава, с третьей сторо</w:t>
      </w:r>
      <w:r>
        <w:rPr>
          <w:sz w:val="18"/>
          <w:szCs w:val="18"/>
        </w:rPr>
        <w:t>ны,</w:t>
      </w:r>
      <w:r>
        <w:rPr>
          <w:sz w:val="18"/>
          <w:szCs w:val="18"/>
        </w:rPr>
        <w:t xml:space="preserve"> руководствуясь законодательством, заключили настоящий договор о нижеследующем: </w:t>
      </w:r>
    </w:p>
    <w:p w14:paraId="08CA7C1B" w14:textId="77777777" w:rsidR="00270118" w:rsidRDefault="00AB79F6">
      <w:pPr>
        <w:pStyle w:val="newncpi0"/>
        <w:numPr>
          <w:ilvl w:val="0"/>
          <w:numId w:val="1"/>
        </w:num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Гражданин (-</w:t>
      </w:r>
      <w:proofErr w:type="gramStart"/>
      <w:r>
        <w:rPr>
          <w:sz w:val="18"/>
          <w:szCs w:val="18"/>
        </w:rPr>
        <w:t>ка)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 xml:space="preserve">__________________________________________________________________обязуется: </w:t>
      </w:r>
    </w:p>
    <w:p w14:paraId="5B07BD45" w14:textId="77777777" w:rsidR="00270118" w:rsidRDefault="00AB79F6">
      <w:pPr>
        <w:pStyle w:val="newncpi0"/>
        <w:spacing w:after="0" w:line="240" w:lineRule="auto"/>
        <w:ind w:leftChars="400" w:left="96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4"/>
          <w:szCs w:val="14"/>
        </w:rPr>
        <w:t xml:space="preserve">(фамилия, собственное имя, отчество (если таковое имеется))    </w:t>
      </w:r>
    </w:p>
    <w:p w14:paraId="52F4F960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>пройти полный курс обучения сроком __________________________________ в учреждении образования по специальности</w:t>
      </w:r>
      <w:r>
        <w:rPr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(направлению специальности, специализации)</w:t>
      </w:r>
      <w:r>
        <w:rPr>
          <w:b w:val="0"/>
          <w:bCs w:val="0"/>
          <w:sz w:val="18"/>
          <w:szCs w:val="18"/>
        </w:rPr>
        <w:t xml:space="preserve"> или квалификации (профессии рабочего,</w:t>
      </w:r>
      <w:r>
        <w:rPr>
          <w:b w:val="0"/>
          <w:bCs w:val="0"/>
          <w:sz w:val="18"/>
          <w:szCs w:val="18"/>
        </w:rPr>
        <w:t xml:space="preserve"> должности служащего) ____________________________________________________________________________________________</w:t>
      </w:r>
    </w:p>
    <w:p w14:paraId="1B0FB4A4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ind w:leftChars="400" w:left="960" w:firstLine="709"/>
        <w:jc w:val="both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t xml:space="preserve">(код и наименование специальности </w:t>
      </w:r>
      <w:r>
        <w:rPr>
          <w:b w:val="0"/>
          <w:bCs w:val="0"/>
          <w:sz w:val="18"/>
          <w:szCs w:val="18"/>
          <w:vertAlign w:val="superscript"/>
        </w:rPr>
        <w:t>(направлени</w:t>
      </w:r>
      <w:r>
        <w:rPr>
          <w:b w:val="0"/>
          <w:bCs w:val="0"/>
          <w:sz w:val="18"/>
          <w:szCs w:val="18"/>
          <w:vertAlign w:val="superscript"/>
        </w:rPr>
        <w:t>я</w:t>
      </w:r>
      <w:r>
        <w:rPr>
          <w:b w:val="0"/>
          <w:bCs w:val="0"/>
          <w:sz w:val="18"/>
          <w:szCs w:val="18"/>
          <w:vertAlign w:val="superscript"/>
        </w:rPr>
        <w:t xml:space="preserve"> специальности, специализации)</w:t>
      </w:r>
      <w:r>
        <w:rPr>
          <w:b w:val="0"/>
          <w:bCs w:val="0"/>
          <w:sz w:val="18"/>
          <w:szCs w:val="18"/>
          <w:vertAlign w:val="superscript"/>
        </w:rPr>
        <w:t xml:space="preserve"> или квалификации (профессии рабочего, должности служащего)</w:t>
      </w:r>
    </w:p>
    <w:p w14:paraId="4491A61C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 пол</w:t>
      </w:r>
      <w:r>
        <w:rPr>
          <w:b w:val="0"/>
          <w:bCs w:val="0"/>
          <w:sz w:val="18"/>
          <w:szCs w:val="18"/>
        </w:rPr>
        <w:t>учить квалификацию (профессию рабочего, должность служащего) ________________________________________</w:t>
      </w:r>
    </w:p>
    <w:p w14:paraId="229E524C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_______________________________________________________________________________________________________</w:t>
      </w:r>
    </w:p>
    <w:p w14:paraId="2EC7E415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ind w:firstLine="709"/>
        <w:jc w:val="center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t>наименование квалификации (профессии рабочего, дол</w:t>
      </w:r>
      <w:r>
        <w:rPr>
          <w:b w:val="0"/>
          <w:bCs w:val="0"/>
          <w:sz w:val="18"/>
          <w:szCs w:val="18"/>
          <w:vertAlign w:val="superscript"/>
        </w:rPr>
        <w:t>жности служащего)</w:t>
      </w:r>
    </w:p>
    <w:p w14:paraId="4585D57E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в соответствии с утвержденными учебными планами и программами на условиях, устанавливаемых в настоящем договоре; </w:t>
      </w:r>
    </w:p>
    <w:p w14:paraId="3A5C10C6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после окончания учреждения образования в течении ______ лет отработать у заказчика на условиях, изложенных в настоящем догов</w:t>
      </w:r>
      <w:r>
        <w:rPr>
          <w:b w:val="0"/>
          <w:bCs w:val="0"/>
          <w:sz w:val="18"/>
          <w:szCs w:val="18"/>
        </w:rPr>
        <w:t>оре;</w:t>
      </w:r>
    </w:p>
    <w:p w14:paraId="78FC5923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 </w:t>
      </w:r>
    </w:p>
    <w:p w14:paraId="03F4926C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возместить средства, затраченные государством на его подготовку, в республиканский и (и</w:t>
      </w:r>
      <w:r>
        <w:rPr>
          <w:b w:val="0"/>
          <w:bCs w:val="0"/>
          <w:sz w:val="18"/>
          <w:szCs w:val="18"/>
        </w:rPr>
        <w:t>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14:paraId="58A1F2B4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возместить средства, затраченные государством на его подготовку, в республиканский и (или) местный бюджеты в </w:t>
      </w:r>
      <w:r>
        <w:rPr>
          <w:b w:val="0"/>
          <w:bCs w:val="0"/>
          <w:sz w:val="18"/>
          <w:szCs w:val="18"/>
        </w:rPr>
        <w:t>порядке, определяемом законодательством Республики Беларусь;</w:t>
      </w:r>
    </w:p>
    <w:p w14:paraId="57E8C971" w14:textId="77777777" w:rsidR="00270118" w:rsidRDefault="00AB79F6">
      <w:pPr>
        <w:pStyle w:val="underpoint"/>
        <w:widowControl w:val="0"/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1.6. добросовестно относиться к освоению содержания образовательных программ, программ воспитания, а также соблюдать режим организации образовательного процесса, принятый в Учреждении образования</w:t>
      </w:r>
      <w:r>
        <w:rPr>
          <w:sz w:val="18"/>
          <w:szCs w:val="18"/>
        </w:rPr>
        <w:t>;</w:t>
      </w:r>
    </w:p>
    <w:p w14:paraId="1884DD07" w14:textId="77777777" w:rsidR="00270118" w:rsidRDefault="00AB79F6">
      <w:pPr>
        <w:pStyle w:val="newncpi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выполнять требования учредительных документов, соблюдать правила внутреннего распорядка учащихся, требования по охране труда, правила пожарной безопасности, санитарные нормы и правила, гигиенические нормативы, а также требования иных локальных </w:t>
      </w:r>
      <w:r>
        <w:rPr>
          <w:sz w:val="18"/>
          <w:szCs w:val="18"/>
        </w:rPr>
        <w:t>правовых актов Учреждения образования;</w:t>
      </w:r>
    </w:p>
    <w:p w14:paraId="3C201B60" w14:textId="77777777" w:rsidR="00270118" w:rsidRDefault="00AB79F6">
      <w:pPr>
        <w:pStyle w:val="newncpi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бережно относиться к имуществу Учреждения образования;</w:t>
      </w:r>
    </w:p>
    <w:p w14:paraId="36C716CE" w14:textId="77777777" w:rsidR="00270118" w:rsidRDefault="00AB79F6">
      <w:pPr>
        <w:pStyle w:val="newncpi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посещать (не допускать опозданий, пропусков без уважительных причин) учебные занятия, все виды практик, иные мероприятия, предусмотренные расписанием, планами Учр</w:t>
      </w:r>
      <w:r>
        <w:rPr>
          <w:sz w:val="18"/>
          <w:szCs w:val="18"/>
        </w:rPr>
        <w:t>еждения образования, приказами (распоряжениями) директора и уполномоченных им лиц;</w:t>
      </w:r>
    </w:p>
    <w:p w14:paraId="0EC2AA04" w14:textId="77777777" w:rsidR="00270118" w:rsidRDefault="00AB79F6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на учебных занятиях, всех видах практик, иных мероприятиях, предусмотренных расписанием, планами Учреждения образования, иметь соответствующий опрятный внешний вид (в соотве</w:t>
      </w:r>
      <w:r>
        <w:rPr>
          <w:sz w:val="18"/>
          <w:szCs w:val="18"/>
        </w:rPr>
        <w:t>тствии с правилами внутреннего распорядка учащихся Учреждения образования, а при прохождении практики – локальными правовыми актами соответствующей организации);</w:t>
      </w:r>
    </w:p>
    <w:p w14:paraId="5D011260" w14:textId="77777777" w:rsidR="00270118" w:rsidRDefault="00AB79F6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соблюдать тактичность, руководствоваться общепринятыми нормами этики и морали, не употреблять </w:t>
      </w:r>
      <w:r>
        <w:rPr>
          <w:sz w:val="18"/>
          <w:szCs w:val="18"/>
        </w:rPr>
        <w:t>выражения, умаляющие честь, достоинства, комментировать или обсуждать профессиональные качества участников образовательного процесса, работников Учреждения образования, сторонних организаций, а также не допускать действий причиняющих ущерб деловой репутаци</w:t>
      </w:r>
      <w:r>
        <w:rPr>
          <w:sz w:val="18"/>
          <w:szCs w:val="18"/>
        </w:rPr>
        <w:t>и Учреждения образования и (или) сторонних организаций;</w:t>
      </w:r>
    </w:p>
    <w:p w14:paraId="0D2ACC30" w14:textId="77777777" w:rsidR="00270118" w:rsidRDefault="00AB79F6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не размещать в глобальной компьютерной сети Интернет (в том числе в социальных сетях) в печатном и (или) ином виде какую-либо информацию в отношении участников образовательного процесса, работников Уч</w:t>
      </w:r>
      <w:r>
        <w:rPr>
          <w:sz w:val="18"/>
          <w:szCs w:val="18"/>
        </w:rPr>
        <w:t>реждения образования и (или) сторонних организаций, Учреждения образования и (или) сторонних организаций без их согласия;</w:t>
      </w:r>
    </w:p>
    <w:p w14:paraId="3DE802B6" w14:textId="77777777" w:rsidR="00270118" w:rsidRDefault="00AB79F6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сохранять в тайне данные пациентов (сведения, составляющие врачебную тайну и иные сведения, связанные с оказанием им медицинской помощ</w:t>
      </w:r>
      <w:r>
        <w:rPr>
          <w:sz w:val="18"/>
          <w:szCs w:val="18"/>
        </w:rPr>
        <w:t>и и пр.), не размещать такие данные в социальных сетях, не производить аудиозапись, фото-, видеосъемку с пациентами или на их фоне в учреждениях здравоохранения, аптечных и иных организациях, связанных с обучением.</w:t>
      </w:r>
    </w:p>
    <w:p w14:paraId="08BCDF94" w14:textId="77777777" w:rsidR="00270118" w:rsidRDefault="00AB79F6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Заказчик обязуется:</w:t>
      </w:r>
    </w:p>
    <w:p w14:paraId="50D9F3FA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предоставить граждани</w:t>
      </w:r>
      <w:r>
        <w:rPr>
          <w:b w:val="0"/>
          <w:bCs w:val="0"/>
          <w:sz w:val="18"/>
          <w:szCs w:val="18"/>
        </w:rPr>
        <w:t>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в (на) ______________</w:t>
      </w:r>
    </w:p>
    <w:p w14:paraId="54719509" w14:textId="77777777" w:rsidR="00270118" w:rsidRDefault="00270118">
      <w:pPr>
        <w:pStyle w:val="titleu"/>
        <w:tabs>
          <w:tab w:val="left" w:pos="9356"/>
        </w:tabs>
        <w:spacing w:before="0" w:after="0" w:line="240" w:lineRule="exact"/>
        <w:ind w:leftChars="393" w:left="943"/>
        <w:jc w:val="both"/>
        <w:rPr>
          <w:b w:val="0"/>
          <w:bCs w:val="0"/>
          <w:sz w:val="18"/>
          <w:szCs w:val="18"/>
        </w:rPr>
      </w:pPr>
    </w:p>
    <w:p w14:paraId="246F6498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</w:t>
      </w:r>
      <w:r>
        <w:rPr>
          <w:b w:val="0"/>
          <w:bCs w:val="0"/>
          <w:sz w:val="18"/>
          <w:szCs w:val="18"/>
        </w:rPr>
        <w:t>_____________________</w:t>
      </w:r>
    </w:p>
    <w:p w14:paraId="6072EB64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center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lastRenderedPageBreak/>
        <w:t>(место работы, наименование структурного подразделения)</w:t>
      </w:r>
    </w:p>
    <w:p w14:paraId="33BD42CE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в должности (профессии) </w:t>
      </w:r>
      <w:r>
        <w:rPr>
          <w:b w:val="0"/>
          <w:bCs w:val="0"/>
          <w:sz w:val="18"/>
          <w:szCs w:val="18"/>
        </w:rPr>
        <w:t>________________________________________________________________________________;</w:t>
      </w:r>
    </w:p>
    <w:p w14:paraId="7EB8ACC1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предоставить гражданину жилое помещение в соответствии с законодательством;</w:t>
      </w:r>
    </w:p>
    <w:p w14:paraId="0DC852BD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в случае невозможности трудоустройства в соответствии с настоящим договором не позднее чем за два </w:t>
      </w:r>
      <w:r>
        <w:rPr>
          <w:b w:val="0"/>
          <w:bCs w:val="0"/>
          <w:sz w:val="18"/>
          <w:szCs w:val="18"/>
        </w:rPr>
        <w:t>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14:paraId="591AE26B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возместить средства, затраченные государством на подготовку, в республиканский и (или) м</w:t>
      </w:r>
      <w:r>
        <w:rPr>
          <w:b w:val="0"/>
          <w:bCs w:val="0"/>
          <w:sz w:val="18"/>
          <w:szCs w:val="18"/>
        </w:rPr>
        <w:t>естный бюджеты в случае необоснованного расторжения или невыполнения условий настоящего договора в порядке, определяемом законодательством Республики Беларусь;</w:t>
      </w:r>
    </w:p>
    <w:p w14:paraId="776D00D4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создать условия для прохождения гражданином производственной практики, в соответствии с требован</w:t>
      </w:r>
      <w:r>
        <w:rPr>
          <w:b w:val="0"/>
          <w:bCs w:val="0"/>
          <w:sz w:val="18"/>
          <w:szCs w:val="18"/>
        </w:rPr>
        <w:t xml:space="preserve">иями установленными планами и программами по специальности. </w:t>
      </w:r>
    </w:p>
    <w:p w14:paraId="2BC5BCAD" w14:textId="77777777" w:rsidR="00270118" w:rsidRDefault="00AB79F6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Учреждение образования обязуется: </w:t>
      </w:r>
    </w:p>
    <w:p w14:paraId="5BE415D5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обеспечить подготовку гражданина по специальности </w:t>
      </w:r>
      <w:r>
        <w:rPr>
          <w:b w:val="0"/>
          <w:bCs w:val="0"/>
          <w:sz w:val="18"/>
          <w:szCs w:val="18"/>
        </w:rPr>
        <w:t>(направлению специальности, специализации)</w:t>
      </w:r>
      <w:r>
        <w:rPr>
          <w:b w:val="0"/>
          <w:bCs w:val="0"/>
          <w:sz w:val="18"/>
          <w:szCs w:val="18"/>
        </w:rPr>
        <w:t>, квалификации (профессии рабочего, должности служащего)____________</w:t>
      </w:r>
      <w:r>
        <w:rPr>
          <w:b w:val="0"/>
          <w:bCs w:val="0"/>
          <w:sz w:val="18"/>
          <w:szCs w:val="18"/>
        </w:rPr>
        <w:t>_______________________________________ _______________________________________________________________________________________________________</w:t>
      </w:r>
    </w:p>
    <w:p w14:paraId="5826762D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ind w:leftChars="400" w:left="960" w:firstLine="709"/>
        <w:jc w:val="both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t xml:space="preserve">(код и наименование специальности </w:t>
      </w:r>
      <w:r>
        <w:rPr>
          <w:b w:val="0"/>
          <w:bCs w:val="0"/>
          <w:sz w:val="18"/>
          <w:szCs w:val="18"/>
          <w:vertAlign w:val="superscript"/>
        </w:rPr>
        <w:t>(направлени</w:t>
      </w:r>
      <w:r>
        <w:rPr>
          <w:b w:val="0"/>
          <w:bCs w:val="0"/>
          <w:sz w:val="18"/>
          <w:szCs w:val="18"/>
          <w:vertAlign w:val="superscript"/>
        </w:rPr>
        <w:t>я</w:t>
      </w:r>
      <w:r>
        <w:rPr>
          <w:b w:val="0"/>
          <w:bCs w:val="0"/>
          <w:sz w:val="18"/>
          <w:szCs w:val="18"/>
          <w:vertAlign w:val="superscript"/>
        </w:rPr>
        <w:t xml:space="preserve"> специальности, специализации)</w:t>
      </w:r>
      <w:r>
        <w:rPr>
          <w:b w:val="0"/>
          <w:bCs w:val="0"/>
          <w:sz w:val="18"/>
          <w:szCs w:val="18"/>
          <w:vertAlign w:val="superscript"/>
        </w:rPr>
        <w:t xml:space="preserve">, квалификации (профессии рабочего, </w:t>
      </w:r>
      <w:r>
        <w:rPr>
          <w:b w:val="0"/>
          <w:bCs w:val="0"/>
          <w:sz w:val="18"/>
          <w:szCs w:val="18"/>
          <w:vertAlign w:val="superscript"/>
        </w:rPr>
        <w:t>должности служащего)</w:t>
      </w:r>
    </w:p>
    <w:p w14:paraId="56908878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 соответствии с утвержденными учебными планами и программами;</w:t>
      </w:r>
    </w:p>
    <w:p w14:paraId="01D0418F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направить гражданина после окончания учебы на работу в соответствии с подпунктом 2.1. пункта 2 настоящего договора и уведомить об этом заказчика;</w:t>
      </w:r>
    </w:p>
    <w:p w14:paraId="2D6FB5E2" w14:textId="77777777" w:rsidR="00270118" w:rsidRDefault="00AB79F6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уведомить </w:t>
      </w:r>
      <w:r>
        <w:rPr>
          <w:b w:val="0"/>
          <w:bCs w:val="0"/>
          <w:sz w:val="18"/>
          <w:szCs w:val="18"/>
        </w:rPr>
        <w:t>заказчика об отчислении гражданина из учреждения образования с указанием причин.</w:t>
      </w:r>
    </w:p>
    <w:p w14:paraId="31A17C04" w14:textId="77777777" w:rsidR="00270118" w:rsidRDefault="00AB79F6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Стоимость обучения по настоящему договору составляет ___________________________________________</w:t>
      </w:r>
    </w:p>
    <w:p w14:paraId="1B1F78ED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</w:t>
      </w:r>
      <w:r>
        <w:rPr>
          <w:b w:val="0"/>
          <w:bCs w:val="0"/>
          <w:sz w:val="18"/>
          <w:szCs w:val="18"/>
        </w:rPr>
        <w:t xml:space="preserve">_______белорусских рублей. </w:t>
      </w:r>
    </w:p>
    <w:p w14:paraId="216EDCEA" w14:textId="77777777" w:rsidR="00270118" w:rsidRDefault="00AB79F6">
      <w:pPr>
        <w:pStyle w:val="titleu"/>
        <w:tabs>
          <w:tab w:val="left" w:pos="9356"/>
        </w:tabs>
        <w:spacing w:before="0" w:after="0" w:line="240" w:lineRule="exact"/>
        <w:ind w:firstLineChars="400" w:firstLine="72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Изменение стоимости обучения осуществляется в установленном законодательством порядке. </w:t>
      </w:r>
    </w:p>
    <w:p w14:paraId="351DB50E" w14:textId="77777777" w:rsidR="00270118" w:rsidRDefault="00AB79F6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Условия настоящего договора могут быть изменены по соглашению сторон в соответствии с законодательством Республики Беларусь.</w:t>
      </w:r>
    </w:p>
    <w:p w14:paraId="4FB7AED4" w14:textId="77777777" w:rsidR="00270118" w:rsidRDefault="00AB79F6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14:paraId="54BAE590" w14:textId="77777777" w:rsidR="00270118" w:rsidRDefault="00AB79F6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Дополнительные условия: ________</w:t>
      </w:r>
    </w:p>
    <w:p w14:paraId="2105AA65" w14:textId="77777777" w:rsidR="00270118" w:rsidRDefault="00270118">
      <w:pPr>
        <w:pStyle w:val="titleu"/>
        <w:tabs>
          <w:tab w:val="left" w:pos="9356"/>
        </w:tabs>
        <w:spacing w:before="0" w:after="0" w:line="240" w:lineRule="exact"/>
        <w:ind w:left="709"/>
        <w:jc w:val="both"/>
        <w:rPr>
          <w:b w:val="0"/>
          <w:bCs w:val="0"/>
          <w:sz w:val="18"/>
          <w:szCs w:val="18"/>
        </w:rPr>
      </w:pPr>
    </w:p>
    <w:p w14:paraId="71669970" w14:textId="77777777" w:rsidR="00270118" w:rsidRDefault="0027011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270118">
          <w:pgSz w:w="11906" w:h="16838"/>
          <w:pgMar w:top="850" w:right="850" w:bottom="850" w:left="1757" w:header="720" w:footer="720" w:gutter="0"/>
          <w:cols w:space="720"/>
          <w:docGrid w:linePitch="360"/>
        </w:sectPr>
      </w:pPr>
    </w:p>
    <w:p w14:paraId="08195919" w14:textId="77777777" w:rsidR="00270118" w:rsidRDefault="00AB79F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Заказчик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7BCDDA" w14:textId="77777777" w:rsidR="00270118" w:rsidRDefault="00AB79F6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5B94FFC2" w14:textId="77777777" w:rsidR="00270118" w:rsidRDefault="00AB79F6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Местонах</w:t>
      </w:r>
      <w:r>
        <w:rPr>
          <w:rFonts w:ascii="Times New Roman" w:hAnsi="Times New Roman" w:cs="Times New Roman"/>
          <w:sz w:val="18"/>
          <w:szCs w:val="18"/>
        </w:rPr>
        <w:t>ождение: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14:paraId="7E248DF7" w14:textId="77777777" w:rsidR="00270118" w:rsidRDefault="00AB79F6">
      <w:pPr>
        <w:pStyle w:val="ConsPlusNonformat"/>
        <w:spacing w:after="0" w:line="240" w:lineRule="auto"/>
        <w:ind w:left="90" w:hangingChars="50" w:hanging="9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р/с</w:t>
      </w:r>
      <w:r>
        <w:rPr>
          <w:sz w:val="18"/>
          <w:szCs w:val="18"/>
        </w:rPr>
        <w:t>________________________</w:t>
      </w:r>
    </w:p>
    <w:p w14:paraId="5B672A6D" w14:textId="77777777" w:rsidR="00270118" w:rsidRDefault="00AB79F6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отделении____________________</w:t>
      </w:r>
    </w:p>
    <w:p w14:paraId="1FD36E71" w14:textId="77777777" w:rsidR="00270118" w:rsidRDefault="00AB79F6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______________________________,</w:t>
      </w:r>
    </w:p>
    <w:p w14:paraId="0D40AC89" w14:textId="77777777" w:rsidR="00270118" w:rsidRDefault="00AB79F6">
      <w:pPr>
        <w:pStyle w:val="ConsPlusNonformat"/>
        <w:spacing w:after="0" w:line="240" w:lineRule="auto"/>
        <w:ind w:left="90" w:hangingChars="50" w:hanging="9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код 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_________________________________________________</w:t>
      </w:r>
    </w:p>
    <w:p w14:paraId="0527C230" w14:textId="77777777" w:rsidR="00270118" w:rsidRDefault="0027011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14:paraId="61516AAD" w14:textId="77777777" w:rsidR="00270118" w:rsidRDefault="0027011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14:paraId="0B765461" w14:textId="77777777" w:rsidR="00270118" w:rsidRDefault="0027011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14:paraId="558FC56F" w14:textId="77777777" w:rsidR="00270118" w:rsidRDefault="0027011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14:paraId="07961602" w14:textId="77777777" w:rsidR="00270118" w:rsidRDefault="0027011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14:paraId="23D706AC" w14:textId="77777777" w:rsidR="00270118" w:rsidRDefault="00AB79F6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14:paraId="0B27B3F4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>
        <w:rPr>
          <w:sz w:val="18"/>
          <w:szCs w:val="18"/>
        </w:rPr>
        <w:t>__</w:t>
      </w:r>
    </w:p>
    <w:p w14:paraId="0D2F455A" w14:textId="77777777" w:rsidR="00270118" w:rsidRDefault="00AB79F6">
      <w:pPr>
        <w:spacing w:after="0" w:line="240" w:lineRule="auto"/>
        <w:ind w:firstLineChars="500" w:firstLine="700"/>
        <w:jc w:val="both"/>
        <w:rPr>
          <w:sz w:val="18"/>
          <w:szCs w:val="18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</w:r>
    </w:p>
    <w:p w14:paraId="69843987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4"/>
          <w:szCs w:val="14"/>
        </w:rPr>
        <w:t xml:space="preserve"> </w:t>
      </w:r>
    </w:p>
    <w:p w14:paraId="109FD3DA" w14:textId="77777777" w:rsidR="00270118" w:rsidRDefault="0027011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14:paraId="5E8F0392" w14:textId="77777777" w:rsidR="00270118" w:rsidRDefault="0027011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88ECC7" w14:textId="77777777" w:rsidR="00270118" w:rsidRDefault="0027011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F067FC" w14:textId="77777777" w:rsidR="00270118" w:rsidRDefault="0027011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D1F248" w14:textId="77777777" w:rsidR="00270118" w:rsidRDefault="0027011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4895CA" w14:textId="77777777" w:rsidR="00270118" w:rsidRDefault="0027011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A733DD" w14:textId="77777777" w:rsidR="00270118" w:rsidRDefault="0027011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7D51B8" w14:textId="77777777" w:rsidR="00270118" w:rsidRDefault="00AB79F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</w:t>
      </w:r>
      <w:r>
        <w:rPr>
          <w:rFonts w:ascii="Times New Roman" w:hAnsi="Times New Roman" w:cs="Times New Roman"/>
          <w:sz w:val="18"/>
          <w:szCs w:val="18"/>
        </w:rPr>
        <w:t xml:space="preserve"> образования «Белорусских государственный медицинский колледж»</w:t>
      </w:r>
    </w:p>
    <w:p w14:paraId="6AB4CEAB" w14:textId="77777777" w:rsidR="00270118" w:rsidRDefault="00AB79F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Местонахождение: 220024 г. Минск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ул. </w:t>
      </w:r>
      <w:proofErr w:type="spellStart"/>
      <w:r>
        <w:rPr>
          <w:rFonts w:ascii="Times New Roman" w:hAnsi="Times New Roman" w:cs="Times New Roman"/>
          <w:sz w:val="18"/>
          <w:szCs w:val="18"/>
        </w:rPr>
        <w:t>Кижеватова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>, 60 корп. 2.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5695342" w14:textId="77777777" w:rsidR="00270118" w:rsidRDefault="00AB79F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УНП190153833 ОКПО 02017625000</w:t>
      </w:r>
    </w:p>
    <w:p w14:paraId="24ABDC5A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р/с </w:t>
      </w:r>
      <w:r>
        <w:rPr>
          <w:sz w:val="18"/>
          <w:szCs w:val="18"/>
          <w:lang w:val="en-US"/>
        </w:rPr>
        <w:t>BY</w:t>
      </w:r>
      <w:r>
        <w:rPr>
          <w:sz w:val="18"/>
          <w:szCs w:val="18"/>
        </w:rPr>
        <w:t>44</w:t>
      </w:r>
      <w:r>
        <w:rPr>
          <w:sz w:val="18"/>
          <w:szCs w:val="18"/>
          <w:lang w:val="en-US"/>
        </w:rPr>
        <w:t>AKBB</w:t>
      </w:r>
      <w:r>
        <w:rPr>
          <w:sz w:val="18"/>
          <w:szCs w:val="18"/>
        </w:rPr>
        <w:t>36046333500025400000</w:t>
      </w:r>
    </w:p>
    <w:p w14:paraId="70312635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ЦБУ № 527 ОАО «АСБ Беларусбанк»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г.Минск</w:t>
      </w:r>
      <w:proofErr w:type="spellEnd"/>
      <w:r>
        <w:rPr>
          <w:sz w:val="18"/>
          <w:szCs w:val="18"/>
        </w:rPr>
        <w:t>, ул. </w:t>
      </w:r>
      <w:proofErr w:type="spellStart"/>
      <w:r>
        <w:rPr>
          <w:sz w:val="18"/>
          <w:szCs w:val="18"/>
        </w:rPr>
        <w:t>Воронянского</w:t>
      </w:r>
      <w:proofErr w:type="spellEnd"/>
      <w:r>
        <w:rPr>
          <w:sz w:val="18"/>
          <w:szCs w:val="18"/>
        </w:rPr>
        <w:t>, 7а</w:t>
      </w:r>
    </w:p>
    <w:p w14:paraId="2893C454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47DF94C5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675B23A1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2E72BE11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02F25F35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Директор</w:t>
      </w:r>
    </w:p>
    <w:p w14:paraId="273B1D3E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21DD94B7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.Н. </w:t>
      </w:r>
      <w:proofErr w:type="spellStart"/>
      <w:r>
        <w:rPr>
          <w:sz w:val="18"/>
          <w:szCs w:val="18"/>
        </w:rPr>
        <w:t>Катова</w:t>
      </w:r>
      <w:proofErr w:type="spellEnd"/>
    </w:p>
    <w:p w14:paraId="4C9EFC02" w14:textId="77777777" w:rsidR="00270118" w:rsidRDefault="00AB79F6">
      <w:pPr>
        <w:spacing w:after="0" w:line="240" w:lineRule="auto"/>
        <w:ind w:firstLineChars="500" w:firstLine="700"/>
        <w:jc w:val="both"/>
        <w:rPr>
          <w:sz w:val="18"/>
          <w:szCs w:val="18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</w:r>
    </w:p>
    <w:p w14:paraId="0A36B62A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4"/>
          <w:szCs w:val="14"/>
        </w:rPr>
        <w:t xml:space="preserve"> </w:t>
      </w:r>
    </w:p>
    <w:p w14:paraId="6FF73023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78FEA878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5C920A3D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699FAFBB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2E259684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730C09E9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2FE5262F" w14:textId="77777777" w:rsidR="00270118" w:rsidRDefault="00270118">
      <w:pPr>
        <w:spacing w:after="0" w:line="240" w:lineRule="auto"/>
        <w:jc w:val="both"/>
        <w:rPr>
          <w:sz w:val="18"/>
          <w:szCs w:val="18"/>
        </w:rPr>
      </w:pPr>
    </w:p>
    <w:p w14:paraId="04F69A57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Учащийся</w:t>
      </w: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</w:t>
      </w:r>
    </w:p>
    <w:p w14:paraId="038BB71A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Адрес:_</w:t>
      </w:r>
      <w:proofErr w:type="gramEnd"/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___________________________________________________________</w:t>
      </w:r>
    </w:p>
    <w:p w14:paraId="21FC1C77" w14:textId="77777777" w:rsidR="00270118" w:rsidRDefault="00AB79F6">
      <w:pPr>
        <w:spacing w:after="0" w:line="240" w:lineRule="auto"/>
        <w:jc w:val="both"/>
        <w:rPr>
          <w:sz w:val="14"/>
          <w:szCs w:val="14"/>
        </w:rPr>
      </w:pPr>
      <w:proofErr w:type="gramStart"/>
      <w:r>
        <w:rPr>
          <w:sz w:val="18"/>
          <w:szCs w:val="18"/>
        </w:rPr>
        <w:t>Документ</w:t>
      </w:r>
      <w:proofErr w:type="gramEnd"/>
      <w:r>
        <w:rPr>
          <w:sz w:val="18"/>
          <w:szCs w:val="18"/>
        </w:rPr>
        <w:t xml:space="preserve"> удостоверяющий личность_________________</w:t>
      </w:r>
      <w:r>
        <w:rPr>
          <w:sz w:val="14"/>
          <w:szCs w:val="14"/>
        </w:rPr>
        <w:t>________</w:t>
      </w:r>
    </w:p>
    <w:p w14:paraId="5FDCC7A9" w14:textId="77777777" w:rsidR="00270118" w:rsidRDefault="00AB79F6">
      <w:pPr>
        <w:spacing w:after="0" w:line="240" w:lineRule="auto"/>
        <w:ind w:left="360" w:hangingChars="200" w:hanging="36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 xml:space="preserve">_________________        </w:t>
      </w:r>
      <w:proofErr w:type="gramStart"/>
      <w:r>
        <w:rPr>
          <w:sz w:val="18"/>
          <w:szCs w:val="18"/>
        </w:rPr>
        <w:t xml:space="preserve">   </w:t>
      </w:r>
      <w:r>
        <w:rPr>
          <w:sz w:val="18"/>
          <w:szCs w:val="18"/>
          <w:vertAlign w:val="superscript"/>
        </w:rPr>
        <w:t>(</w:t>
      </w:r>
      <w:proofErr w:type="gramEnd"/>
      <w:r>
        <w:rPr>
          <w:sz w:val="18"/>
          <w:szCs w:val="18"/>
          <w:vertAlign w:val="superscript"/>
        </w:rPr>
        <w:t>вид, серия (при наличии) номер, дата выдачи</w:t>
      </w:r>
    </w:p>
    <w:p w14:paraId="33E494B5" w14:textId="77777777" w:rsidR="00270118" w:rsidRDefault="00AB79F6">
      <w:pPr>
        <w:spacing w:after="0" w:line="240" w:lineRule="exact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_______________________________________________</w:t>
      </w:r>
      <w:proofErr w:type="gramStart"/>
      <w:r>
        <w:rPr>
          <w:sz w:val="18"/>
          <w:szCs w:val="18"/>
          <w:vertAlign w:val="superscript"/>
        </w:rPr>
        <w:t>_ ,</w:t>
      </w:r>
      <w:proofErr w:type="gramEnd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наименование государственного </w:t>
      </w:r>
      <w:proofErr w:type="spellStart"/>
      <w:r>
        <w:rPr>
          <w:sz w:val="18"/>
          <w:szCs w:val="18"/>
          <w:vertAlign w:val="superscript"/>
        </w:rPr>
        <w:t>органа</w:t>
      </w:r>
      <w:r>
        <w:rPr>
          <w:sz w:val="18"/>
          <w:szCs w:val="18"/>
          <w:vertAlign w:val="superscript"/>
        </w:rPr>
        <w:t>,</w:t>
      </w:r>
      <w:r>
        <w:rPr>
          <w:sz w:val="18"/>
          <w:szCs w:val="18"/>
          <w:vertAlign w:val="superscript"/>
        </w:rPr>
        <w:t>его</w:t>
      </w:r>
      <w:proofErr w:type="spellEnd"/>
      <w:r>
        <w:rPr>
          <w:sz w:val="18"/>
          <w:szCs w:val="18"/>
          <w:vertAlign w:val="superscript"/>
        </w:rPr>
        <w:t xml:space="preserve"> выдавшего</w:t>
      </w:r>
    </w:p>
    <w:p w14:paraId="6329B653" w14:textId="77777777" w:rsidR="00270118" w:rsidRDefault="00AB79F6">
      <w:pPr>
        <w:spacing w:after="0" w:line="240" w:lineRule="exact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</w:t>
      </w:r>
      <w:proofErr w:type="gramStart"/>
      <w:r>
        <w:rPr>
          <w:sz w:val="18"/>
          <w:szCs w:val="18"/>
          <w:vertAlign w:val="superscript"/>
        </w:rPr>
        <w:t>_ ,</w:t>
      </w:r>
      <w:proofErr w:type="gramEnd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>идентификационный номер (при наличии)</w:t>
      </w:r>
    </w:p>
    <w:p w14:paraId="52446E6F" w14:textId="77777777" w:rsidR="00270118" w:rsidRDefault="00AB79F6">
      <w:pPr>
        <w:spacing w:after="0" w:line="240" w:lineRule="exact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________________________________________________.</w:t>
      </w:r>
    </w:p>
    <w:p w14:paraId="264D81D3" w14:textId="77777777" w:rsidR="00270118" w:rsidRDefault="00270118">
      <w:pPr>
        <w:spacing w:after="0" w:line="240" w:lineRule="exact"/>
        <w:ind w:left="180" w:hangingChars="100" w:hanging="180"/>
        <w:jc w:val="both"/>
        <w:rPr>
          <w:sz w:val="18"/>
          <w:szCs w:val="18"/>
          <w:vertAlign w:val="superscript"/>
        </w:rPr>
      </w:pPr>
    </w:p>
    <w:p w14:paraId="067A4BE8" w14:textId="77777777" w:rsidR="00270118" w:rsidRDefault="00270118">
      <w:pPr>
        <w:spacing w:after="0" w:line="240" w:lineRule="exact"/>
        <w:ind w:left="180" w:hangingChars="100" w:hanging="180"/>
        <w:jc w:val="both"/>
        <w:rPr>
          <w:sz w:val="18"/>
          <w:szCs w:val="18"/>
          <w:vertAlign w:val="superscript"/>
        </w:rPr>
      </w:pPr>
    </w:p>
    <w:p w14:paraId="1CBEA500" w14:textId="77777777" w:rsidR="00270118" w:rsidRDefault="00AB79F6">
      <w:pPr>
        <w:spacing w:after="0" w:line="240" w:lineRule="exact"/>
        <w:ind w:left="180" w:hangingChars="100" w:hanging="18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</w:t>
      </w:r>
      <w:r>
        <w:rPr>
          <w:sz w:val="18"/>
          <w:szCs w:val="18"/>
          <w:vertAlign w:val="superscript"/>
        </w:rPr>
        <w:t>__________________________________</w:t>
      </w:r>
    </w:p>
    <w:p w14:paraId="58CCC0CC" w14:textId="77777777" w:rsidR="00270118" w:rsidRDefault="00AB79F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>
        <w:rPr>
          <w:sz w:val="18"/>
          <w:szCs w:val="18"/>
        </w:rPr>
        <w:t>_____________</w:t>
      </w:r>
    </w:p>
    <w:p w14:paraId="420D3D1B" w14:textId="77777777" w:rsidR="00270118" w:rsidRDefault="00AB79F6">
      <w:pPr>
        <w:spacing w:after="0" w:line="240" w:lineRule="exact"/>
        <w:ind w:firstLineChars="500" w:firstLine="700"/>
        <w:jc w:val="both"/>
        <w:rPr>
          <w:sz w:val="18"/>
          <w:szCs w:val="18"/>
          <w:vertAlign w:val="superscript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</w:r>
    </w:p>
    <w:p w14:paraId="10EE1D56" w14:textId="77777777" w:rsidR="00270118" w:rsidRDefault="00AB79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</w:t>
      </w:r>
    </w:p>
    <w:p w14:paraId="19E82EA2" w14:textId="77777777" w:rsidR="00270118" w:rsidRDefault="00AB79F6">
      <w:pPr>
        <w:spacing w:after="0" w:line="240" w:lineRule="auto"/>
        <w:ind w:left="2124" w:hanging="1119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7B51ADC7" w14:textId="77777777" w:rsidR="00270118" w:rsidRDefault="00270118">
      <w:pPr>
        <w:spacing w:after="0" w:line="240" w:lineRule="auto"/>
        <w:ind w:firstLine="567"/>
        <w:rPr>
          <w:sz w:val="18"/>
          <w:szCs w:val="18"/>
        </w:rPr>
        <w:sectPr w:rsidR="00270118">
          <w:type w:val="continuous"/>
          <w:pgSz w:w="11906" w:h="16838"/>
          <w:pgMar w:top="850" w:right="850" w:bottom="850" w:left="1757" w:header="720" w:footer="720" w:gutter="0"/>
          <w:cols w:num="3" w:space="720" w:equalWidth="0">
            <w:col w:w="2816" w:space="425"/>
            <w:col w:w="2816" w:space="425"/>
            <w:col w:w="2816"/>
          </w:cols>
          <w:docGrid w:linePitch="360"/>
        </w:sectPr>
      </w:pPr>
    </w:p>
    <w:p w14:paraId="07849C97" w14:textId="77777777" w:rsidR="00270118" w:rsidRDefault="00AB79F6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С заключением договора несовершеннолетним (ей)</w:t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</w:t>
      </w:r>
    </w:p>
    <w:p w14:paraId="0577F28C" w14:textId="77777777" w:rsidR="00270118" w:rsidRDefault="00AB79F6">
      <w:pPr>
        <w:pStyle w:val="ConsPlusNonformat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4"/>
          <w:szCs w:val="14"/>
        </w:rPr>
        <w:t>(фамилия, собственное имя, отчество (если таковое имеется)</w:t>
      </w:r>
    </w:p>
    <w:p w14:paraId="65A0A658" w14:textId="77777777" w:rsidR="00270118" w:rsidRDefault="00AB79F6">
      <w:pPr>
        <w:pStyle w:val="ConsPlusNonformat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согласен (на)______________________________________________________________________________________________________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14:paraId="5F1A74BB" w14:textId="77777777" w:rsidR="00270118" w:rsidRDefault="00AB79F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(фамилия, собственное имя, отчество (если таковое имеется) законного представителя, адрес, данные документа, удостоверяющего личность </w:t>
      </w:r>
      <w:r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14:paraId="14FCFFF4" w14:textId="77777777" w:rsidR="00270118" w:rsidRDefault="00AB79F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(вид,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серия (при наличии</w:t>
      </w:r>
      <w:proofErr w:type="gramStart"/>
      <w:r>
        <w:rPr>
          <w:rFonts w:ascii="Times New Roman" w:hAnsi="Times New Roman" w:cs="Times New Roman"/>
          <w:sz w:val="14"/>
          <w:szCs w:val="14"/>
        </w:rPr>
        <w:t>),номер</w:t>
      </w:r>
      <w:proofErr w:type="gramEnd"/>
      <w:r>
        <w:rPr>
          <w:rFonts w:ascii="Times New Roman" w:hAnsi="Times New Roman" w:cs="Times New Roman"/>
          <w:sz w:val="14"/>
          <w:szCs w:val="14"/>
        </w:rPr>
        <w:t>, дата выдачи,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государственного органа, его выдавшего, идентификационный номер(при наличии)</w:t>
      </w:r>
    </w:p>
    <w:p w14:paraId="48F3FB32" w14:textId="77777777" w:rsidR="00270118" w:rsidRDefault="00AB79F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</w:t>
      </w:r>
    </w:p>
    <w:p w14:paraId="52F898E9" w14:textId="77777777" w:rsidR="00270118" w:rsidRDefault="00AB79F6">
      <w:pPr>
        <w:pStyle w:val="ConsPlusNonforma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</w:p>
    <w:p w14:paraId="260F0421" w14:textId="77777777" w:rsidR="00270118" w:rsidRDefault="00AB79F6">
      <w:pPr>
        <w:pStyle w:val="ConsPlusNonformat"/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(подпись)</w:t>
      </w:r>
    </w:p>
    <w:p w14:paraId="291E2587" w14:textId="77777777" w:rsidR="00270118" w:rsidRDefault="00270118">
      <w:pPr>
        <w:pStyle w:val="titleu"/>
        <w:tabs>
          <w:tab w:val="left" w:pos="9356"/>
        </w:tabs>
        <w:spacing w:before="0" w:after="0" w:line="240" w:lineRule="exact"/>
        <w:ind w:left="709"/>
        <w:jc w:val="both"/>
        <w:rPr>
          <w:b w:val="0"/>
          <w:bCs w:val="0"/>
          <w:sz w:val="18"/>
          <w:szCs w:val="18"/>
        </w:rPr>
      </w:pPr>
    </w:p>
    <w:sectPr w:rsidR="00270118">
      <w:type w:val="continuous"/>
      <w:pgSz w:w="11906" w:h="16838"/>
      <w:pgMar w:top="737" w:right="850" w:bottom="737" w:left="17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EBAA" w14:textId="77777777" w:rsidR="00AB79F6" w:rsidRDefault="00AB79F6">
      <w:pPr>
        <w:spacing w:line="240" w:lineRule="auto"/>
      </w:pPr>
      <w:r>
        <w:separator/>
      </w:r>
    </w:p>
  </w:endnote>
  <w:endnote w:type="continuationSeparator" w:id="0">
    <w:p w14:paraId="73BB6A49" w14:textId="77777777" w:rsidR="00AB79F6" w:rsidRDefault="00AB7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D488" w14:textId="77777777" w:rsidR="00AB79F6" w:rsidRDefault="00AB79F6">
      <w:pPr>
        <w:spacing w:after="0"/>
      </w:pPr>
      <w:r>
        <w:separator/>
      </w:r>
    </w:p>
  </w:footnote>
  <w:footnote w:type="continuationSeparator" w:id="0">
    <w:p w14:paraId="292B2572" w14:textId="77777777" w:rsidR="00AB79F6" w:rsidRDefault="00AB79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137DBE"/>
    <w:multiLevelType w:val="multilevel"/>
    <w:tmpl w:val="9A137DB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1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514494"/>
    <w:multiLevelType w:val="multilevel"/>
    <w:tmpl w:val="345144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208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 w16cid:durableId="1330672706">
    <w:abstractNumId w:val="0"/>
  </w:num>
  <w:num w:numId="2" w16cid:durableId="191642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70118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B79F6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DE6FB3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D315AD"/>
    <w:rsid w:val="204358E9"/>
    <w:rsid w:val="246D667B"/>
    <w:rsid w:val="26802336"/>
    <w:rsid w:val="2AF55621"/>
    <w:rsid w:val="2E636491"/>
    <w:rsid w:val="39E579CB"/>
    <w:rsid w:val="3D2E204C"/>
    <w:rsid w:val="4BED0493"/>
    <w:rsid w:val="4FC37025"/>
    <w:rsid w:val="63091D96"/>
    <w:rsid w:val="642B5DC9"/>
    <w:rsid w:val="648336D6"/>
    <w:rsid w:val="65267668"/>
    <w:rsid w:val="6A583291"/>
    <w:rsid w:val="726245AA"/>
    <w:rsid w:val="755373EB"/>
    <w:rsid w:val="79117353"/>
    <w:rsid w:val="7E4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C2ED"/>
  <w15:docId w15:val="{4A3BF47A-87F5-47A8-A12A-FA036022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qFormat/>
    <w:pPr>
      <w:spacing w:before="240" w:after="240"/>
    </w:pPr>
    <w:rPr>
      <w:b/>
      <w:bCs/>
    </w:rPr>
  </w:style>
  <w:style w:type="paragraph" w:customStyle="1" w:styleId="newncpi0">
    <w:name w:val="newncpi0"/>
    <w:basedOn w:val="a"/>
    <w:qFormat/>
    <w:pPr>
      <w:jc w:val="both"/>
    </w:pPr>
  </w:style>
  <w:style w:type="paragraph" w:customStyle="1" w:styleId="underpoint">
    <w:name w:val="under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google1579073199</dc:creator>
  <cp:lastModifiedBy>Приемная</cp:lastModifiedBy>
  <cp:revision>2</cp:revision>
  <cp:lastPrinted>2022-04-20T06:02:00Z</cp:lastPrinted>
  <dcterms:created xsi:type="dcterms:W3CDTF">2022-04-26T08:20:00Z</dcterms:created>
  <dcterms:modified xsi:type="dcterms:W3CDTF">2022-04-26T08:20:00Z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8FDEA713BCDB4D759006EACBC1028FC6</vt:lpwstr>
  </property>
</Properties>
</file>